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F5A4D1" w14:textId="74E98513" w:rsid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 w:rsidRPr="003C2509">
        <w:rPr>
          <w:rFonts w:ascii="Arial" w:hAnsi="Arial" w:cs="Arial"/>
          <w:b/>
        </w:rPr>
        <w:t>Formulário para solicitação de contratação de bolsista</w:t>
      </w:r>
    </w:p>
    <w:p w14:paraId="0BEC0FCB" w14:textId="77777777"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49348983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 do bolsista: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14:paraId="45620D2C" w14:textId="77777777" w:rsidTr="002234D0">
        <w:tc>
          <w:tcPr>
            <w:tcW w:w="8777" w:type="dxa"/>
            <w:vAlign w:val="center"/>
          </w:tcPr>
          <w:p w14:paraId="7F8C533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14:paraId="64BFF083" w14:textId="77777777" w:rsidTr="002234D0">
        <w:tc>
          <w:tcPr>
            <w:tcW w:w="8777" w:type="dxa"/>
            <w:vAlign w:val="center"/>
          </w:tcPr>
          <w:p w14:paraId="5DA02BDF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CPF:</w:t>
            </w:r>
          </w:p>
        </w:tc>
      </w:tr>
      <w:tr w:rsidR="002D3F19" w:rsidRPr="003C2509" w14:paraId="29D84C90" w14:textId="77777777" w:rsidTr="002234D0">
        <w:tc>
          <w:tcPr>
            <w:tcW w:w="8777" w:type="dxa"/>
            <w:vAlign w:val="center"/>
          </w:tcPr>
          <w:p w14:paraId="327ABE03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 xml:space="preserve">RG:                   Órgão expedidor:                       Data de Expedição: </w:t>
            </w:r>
          </w:p>
        </w:tc>
      </w:tr>
      <w:tr w:rsidR="002D3F19" w:rsidRPr="003C2509" w14:paraId="4E183709" w14:textId="77777777" w:rsidTr="002234D0">
        <w:tc>
          <w:tcPr>
            <w:tcW w:w="8777" w:type="dxa"/>
            <w:vAlign w:val="center"/>
          </w:tcPr>
          <w:p w14:paraId="69FDF120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14:paraId="44A642A3" w14:textId="77777777" w:rsidTr="002234D0">
        <w:tc>
          <w:tcPr>
            <w:tcW w:w="8777" w:type="dxa"/>
            <w:vAlign w:val="center"/>
          </w:tcPr>
          <w:p w14:paraId="12042904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14:paraId="6516B45B" w14:textId="77777777" w:rsidTr="002234D0">
        <w:tc>
          <w:tcPr>
            <w:tcW w:w="8777" w:type="dxa"/>
            <w:vAlign w:val="center"/>
          </w:tcPr>
          <w:p w14:paraId="39574C4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14:paraId="54F56F4A" w14:textId="77777777" w:rsidTr="002234D0">
        <w:tc>
          <w:tcPr>
            <w:tcW w:w="8777" w:type="dxa"/>
            <w:vAlign w:val="center"/>
          </w:tcPr>
          <w:p w14:paraId="3312027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14:paraId="3858AAEF" w14:textId="77777777" w:rsidTr="002234D0">
        <w:tc>
          <w:tcPr>
            <w:tcW w:w="8777" w:type="dxa"/>
            <w:vAlign w:val="center"/>
          </w:tcPr>
          <w:p w14:paraId="66BB3E7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14:paraId="3B5B2805" w14:textId="77777777" w:rsidTr="002234D0">
        <w:tc>
          <w:tcPr>
            <w:tcW w:w="8777" w:type="dxa"/>
            <w:vAlign w:val="center"/>
          </w:tcPr>
          <w:p w14:paraId="3CA259C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14:paraId="333D37D3" w14:textId="77777777" w:rsidTr="002234D0">
        <w:tc>
          <w:tcPr>
            <w:tcW w:w="8777" w:type="dxa"/>
            <w:vAlign w:val="center"/>
          </w:tcPr>
          <w:p w14:paraId="331B23E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D3F19" w:rsidRPr="003C2509" w14:paraId="53DE9DEC" w14:textId="77777777" w:rsidTr="002234D0">
        <w:tc>
          <w:tcPr>
            <w:tcW w:w="8777" w:type="dxa"/>
            <w:vAlign w:val="center"/>
          </w:tcPr>
          <w:p w14:paraId="4E936A80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>Dados bancários:</w:t>
            </w:r>
          </w:p>
          <w:p w14:paraId="086989F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highlight w:val="red"/>
              </w:rPr>
            </w:pPr>
            <w:r w:rsidRPr="003C2509">
              <w:rPr>
                <w:rFonts w:ascii="Arial" w:hAnsi="Arial" w:cs="Arial"/>
              </w:rPr>
              <w:t>Banco:                           Agência:                    Conta corrente nominal:</w:t>
            </w:r>
          </w:p>
        </w:tc>
      </w:tr>
      <w:tr w:rsidR="002D3F19" w:rsidRPr="003C2509" w14:paraId="7D885648" w14:textId="77777777" w:rsidTr="002234D0">
        <w:tc>
          <w:tcPr>
            <w:tcW w:w="8777" w:type="dxa"/>
            <w:vAlign w:val="center"/>
          </w:tcPr>
          <w:p w14:paraId="1E5D54B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14:paraId="5CCB9D2A" w14:textId="77777777" w:rsidTr="002234D0">
        <w:tc>
          <w:tcPr>
            <w:tcW w:w="8777" w:type="dxa"/>
            <w:vAlign w:val="center"/>
          </w:tcPr>
          <w:p w14:paraId="72630BE1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14:paraId="26523DAC" w14:textId="77777777" w:rsidTr="002234D0">
        <w:tc>
          <w:tcPr>
            <w:tcW w:w="8777" w:type="dxa"/>
            <w:vAlign w:val="center"/>
          </w:tcPr>
          <w:p w14:paraId="0A5939C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14:paraId="1C0AB295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14:paraId="6171BA72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14:paraId="630A89B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14:paraId="7CB413DC" w14:textId="77777777"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  <w:lang w:val="pt-BR"/>
        </w:rPr>
      </w:pPr>
    </w:p>
    <w:p w14:paraId="2DB6A733" w14:textId="77777777"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  <w:lang w:val="pt-BR"/>
        </w:rPr>
      </w:pPr>
    </w:p>
    <w:p w14:paraId="53391210" w14:textId="59BBBC85"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  <w:lang w:val="pt-BR"/>
        </w:rPr>
      </w:pPr>
      <w:bookmarkStart w:id="0" w:name="_GoBack"/>
      <w:r w:rsidRPr="00121BDB">
        <w:rPr>
          <w:rFonts w:cs="Arial"/>
          <w:b w:val="0"/>
          <w:sz w:val="24"/>
          <w:szCs w:val="24"/>
          <w:lang w:val="pt-BR"/>
        </w:rPr>
        <w:t xml:space="preserve">Uberlândia, ____ de _____________________ </w:t>
      </w:r>
      <w:proofErr w:type="spellStart"/>
      <w:r w:rsidRPr="00121BDB">
        <w:rPr>
          <w:rFonts w:cs="Arial"/>
          <w:b w:val="0"/>
          <w:sz w:val="24"/>
          <w:szCs w:val="24"/>
          <w:lang w:val="pt-BR"/>
        </w:rPr>
        <w:t>de</w:t>
      </w:r>
      <w:proofErr w:type="spellEnd"/>
      <w:r w:rsidRPr="00121BDB">
        <w:rPr>
          <w:rFonts w:cs="Arial"/>
          <w:b w:val="0"/>
          <w:sz w:val="24"/>
          <w:szCs w:val="24"/>
          <w:lang w:val="pt-BR"/>
        </w:rPr>
        <w:t xml:space="preserve"> 2018.</w:t>
      </w:r>
      <w:bookmarkEnd w:id="0"/>
    </w:p>
    <w:sectPr w:rsidR="00121BDB" w:rsidRPr="00121BDB" w:rsidSect="006F3D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B14F9E" w14:textId="77777777" w:rsidR="00EA1632" w:rsidRDefault="00EA1632" w:rsidP="004B0471">
      <w:pPr>
        <w:spacing w:after="0" w:line="240" w:lineRule="auto"/>
      </w:pPr>
      <w:r>
        <w:separator/>
      </w:r>
    </w:p>
  </w:endnote>
  <w:endnote w:type="continuationSeparator" w:id="0">
    <w:p w14:paraId="62A3C8AA" w14:textId="77777777" w:rsidR="00EA1632" w:rsidRDefault="00EA1632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F65781" w14:textId="77777777" w:rsidR="004E54A5" w:rsidRDefault="004E54A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4858C" w14:textId="77777777"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 wp14:anchorId="02379926" wp14:editId="7B0E772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14:paraId="11092FC5" w14:textId="77777777" w:rsidR="00F436DB" w:rsidRPr="006F3D91" w:rsidRDefault="00F436DB" w:rsidP="006F3D9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577C4" w14:textId="77777777"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313FE4" w14:textId="77777777" w:rsidR="00EA1632" w:rsidRDefault="00EA1632" w:rsidP="004B0471">
      <w:pPr>
        <w:spacing w:after="0" w:line="240" w:lineRule="auto"/>
      </w:pPr>
      <w:r>
        <w:separator/>
      </w:r>
    </w:p>
  </w:footnote>
  <w:footnote w:type="continuationSeparator" w:id="0">
    <w:p w14:paraId="02C761EA" w14:textId="77777777" w:rsidR="00EA1632" w:rsidRDefault="00EA1632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64FDB3" w14:textId="77777777" w:rsidR="004E54A5" w:rsidRDefault="004E54A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7205D1" w14:textId="5C952B62" w:rsidR="006F3D91" w:rsidRDefault="006F3D91" w:rsidP="006F3D91">
    <w:pPr>
      <w:pStyle w:val="PargrafodaLista"/>
      <w:tabs>
        <w:tab w:val="left" w:pos="1230"/>
      </w:tabs>
    </w:pPr>
  </w:p>
  <w:p w14:paraId="3C55E17E" w14:textId="18A22900" w:rsidR="006F3D91" w:rsidRPr="005170DF" w:rsidRDefault="00C97644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56704" behindDoc="0" locked="0" layoutInCell="1" allowOverlap="1" wp14:anchorId="2DA1ED32" wp14:editId="21E951E9">
          <wp:simplePos x="0" y="0"/>
          <wp:positionH relativeFrom="margin">
            <wp:posOffset>4824730</wp:posOffset>
          </wp:positionH>
          <wp:positionV relativeFrom="margin">
            <wp:posOffset>-916940</wp:posOffset>
          </wp:positionV>
          <wp:extent cx="1166495" cy="481965"/>
          <wp:effectExtent l="0" t="0" r="0" b="0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2.bmp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6495" cy="48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F3D91"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1693210A" wp14:editId="5EA85695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14:paraId="45B86BF3" w14:textId="359C2EB3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4F122690" w14:textId="4C37ED94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065E41A0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69084C66" w14:textId="20E30C10" w:rsidR="006F3D91" w:rsidRDefault="006F3D91" w:rsidP="006F3D91">
    <w:pPr>
      <w:pStyle w:val="Cabealho"/>
    </w:pPr>
  </w:p>
  <w:p w14:paraId="7E67C483" w14:textId="77777777" w:rsidR="006F3D91" w:rsidRDefault="006F3D91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AA6057" w14:textId="77777777" w:rsidR="006F3D91" w:rsidRDefault="006F3D91" w:rsidP="006F3D91">
    <w:pPr>
      <w:pStyle w:val="PargrafodaLista"/>
      <w:tabs>
        <w:tab w:val="left" w:pos="1230"/>
      </w:tabs>
    </w:pPr>
  </w:p>
  <w:p w14:paraId="243ED73A" w14:textId="77777777"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1EA233D7" wp14:editId="74FD277E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 wp14:anchorId="7F51D00E" wp14:editId="2EE10C6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14:paraId="19D39C05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66153E63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58073C3F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289F2663" w14:textId="77777777" w:rsidR="006F3D91" w:rsidRDefault="006F3D91" w:rsidP="006F3D91">
    <w:pPr>
      <w:pStyle w:val="Cabealho"/>
    </w:pPr>
  </w:p>
  <w:p w14:paraId="7C907436" w14:textId="77777777"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B7355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47E25-1469-45AA-8668-869F6B14C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921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4</cp:revision>
  <cp:lastPrinted>2014-11-28T18:18:00Z</cp:lastPrinted>
  <dcterms:created xsi:type="dcterms:W3CDTF">2018-05-17T13:09:00Z</dcterms:created>
  <dcterms:modified xsi:type="dcterms:W3CDTF">2018-08-14T11:51:00Z</dcterms:modified>
</cp:coreProperties>
</file>